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52704191" w:rsidR="00B16902" w:rsidRDefault="00B16902">
      <w:pPr>
        <w:rPr>
          <w:sz w:val="20"/>
        </w:rPr>
      </w:pPr>
      <w:r>
        <w:rPr>
          <w:sz w:val="20"/>
        </w:rPr>
        <w:t>Meeting Date</w:t>
      </w:r>
      <w:r w:rsidR="00D34961">
        <w:rPr>
          <w:sz w:val="20"/>
        </w:rPr>
        <w:t>:  Monday April 24, 2023</w:t>
      </w:r>
    </w:p>
    <w:p w14:paraId="0E0596D6" w14:textId="5E79288A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D34961">
        <w:rPr>
          <w:sz w:val="20"/>
        </w:rPr>
        <w:t xml:space="preserve">  6:30 PM</w:t>
      </w:r>
    </w:p>
    <w:p w14:paraId="63D00727" w14:textId="10320B6F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D34961">
        <w:rPr>
          <w:sz w:val="20"/>
        </w:rPr>
        <w:t xml:space="preserve">      Thursday, April 20,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05560CE5" w14:textId="139E2158" w:rsidR="00652429" w:rsidRDefault="00652429" w:rsidP="00652429">
      <w:pPr>
        <w:pStyle w:val="ListParagraph"/>
        <w:tabs>
          <w:tab w:val="left" w:pos="461"/>
        </w:tabs>
        <w:ind w:left="460" w:firstLine="0"/>
      </w:pPr>
      <w:r>
        <w:t xml:space="preserve">5.1 Discuss </w:t>
      </w:r>
      <w:r w:rsidR="007D7C2E">
        <w:t>repair of the</w:t>
      </w:r>
      <w:r>
        <w:t xml:space="preserve"> collapsed s</w:t>
      </w:r>
      <w:r w:rsidR="007D7C2E">
        <w:t xml:space="preserve">torm </w:t>
      </w:r>
      <w:r w:rsidR="00D34961">
        <w:t>sewer line</w:t>
      </w:r>
      <w:r>
        <w:t xml:space="preserve"> with MFT </w:t>
      </w:r>
      <w:r w:rsidR="00D34961">
        <w:t>money, Our</w:t>
      </w:r>
      <w:r>
        <w:t xml:space="preserve"> MFT fund includes $135,000 in Rebuild Illinois Funds which must be spent </w:t>
      </w:r>
      <w:r w:rsidR="0057732C">
        <w:t>by July</w:t>
      </w:r>
      <w:r>
        <w:t xml:space="preserve"> 1, </w:t>
      </w:r>
      <w:proofErr w:type="gramStart"/>
      <w:r>
        <w:t>2025</w:t>
      </w:r>
      <w:proofErr w:type="gramEnd"/>
      <w:r>
        <w:t xml:space="preserve"> or returned to the State of Illinois.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4B5B271" w14:textId="11436156" w:rsidR="00D34961" w:rsidRDefault="00D34961" w:rsidP="00D34961">
      <w:pPr>
        <w:pStyle w:val="ListParagraph"/>
        <w:tabs>
          <w:tab w:val="left" w:pos="461"/>
        </w:tabs>
        <w:ind w:left="460" w:firstLine="0"/>
      </w:pPr>
      <w:r>
        <w:t xml:space="preserve">6.1 </w:t>
      </w:r>
      <w:r w:rsidR="005C5D8D">
        <w:t>Wage increase effective May 1, 2023</w:t>
      </w:r>
      <w:r w:rsidR="005200F2">
        <w:t xml:space="preserve"> (attachment)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133FFE9C" w14:textId="7A532C19" w:rsidR="0057732C" w:rsidRDefault="0057732C" w:rsidP="0057732C">
      <w:pPr>
        <w:pStyle w:val="ListParagraph"/>
        <w:tabs>
          <w:tab w:val="left" w:pos="461"/>
        </w:tabs>
        <w:ind w:left="460" w:firstLine="0"/>
      </w:pPr>
      <w:r>
        <w:t>8.1 10% increase in all burial charges and fees. (attachement)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226873E2" w14:textId="34397C66" w:rsidR="00D34961" w:rsidRDefault="0057732C" w:rsidP="0057732C">
      <w:pPr>
        <w:tabs>
          <w:tab w:val="left" w:pos="461"/>
        </w:tabs>
      </w:pPr>
      <w:r>
        <w:tab/>
        <w:t xml:space="preserve">12.1 </w:t>
      </w:r>
      <w:proofErr w:type="spellStart"/>
      <w:r w:rsidR="00D34961">
        <w:t>Roverpass</w:t>
      </w:r>
      <w:proofErr w:type="spellEnd"/>
      <w:r w:rsidR="00D34961">
        <w:t xml:space="preserve"> campground location and reservation system (attachment)</w:t>
      </w:r>
    </w:p>
    <w:p w14:paraId="2B171CFA" w14:textId="5750076B" w:rsidR="00F6151D" w:rsidRDefault="0057732C" w:rsidP="0057732C">
      <w:pPr>
        <w:tabs>
          <w:tab w:val="left" w:pos="461"/>
        </w:tabs>
      </w:pPr>
      <w:r>
        <w:tab/>
        <w:t xml:space="preserve">12.2 </w:t>
      </w:r>
      <w:r w:rsidR="00F6151D">
        <w:t xml:space="preserve">Proposed host position and responsibilities at Marina Campgrounds 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0650AD85" w14:textId="329AEEFA" w:rsidR="007D7C2E" w:rsidRDefault="007D7C2E" w:rsidP="007D7C2E">
      <w:pPr>
        <w:pStyle w:val="ListParagraph"/>
        <w:tabs>
          <w:tab w:val="left" w:pos="461"/>
        </w:tabs>
        <w:ind w:left="460" w:firstLine="0"/>
      </w:pPr>
      <w:r>
        <w:t>Broadband Certification Ordinance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B3999"/>
    <w:rsid w:val="005200F2"/>
    <w:rsid w:val="0057732C"/>
    <w:rsid w:val="005C5D8D"/>
    <w:rsid w:val="00652429"/>
    <w:rsid w:val="007D7C2E"/>
    <w:rsid w:val="00892747"/>
    <w:rsid w:val="009E51E3"/>
    <w:rsid w:val="00B16902"/>
    <w:rsid w:val="00B33F50"/>
    <w:rsid w:val="00D34961"/>
    <w:rsid w:val="00D360BB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2</cp:revision>
  <dcterms:created xsi:type="dcterms:W3CDTF">2023-04-19T14:38:00Z</dcterms:created>
  <dcterms:modified xsi:type="dcterms:W3CDTF">2023-04-19T14:38:00Z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